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87" w:rsidRPr="00FC3F6D" w:rsidRDefault="008912A7" w:rsidP="00FC3F6D">
      <w:pPr>
        <w:ind w:firstLineChars="3900" w:firstLine="7441"/>
        <w:rPr>
          <w:rFonts w:ascii="ＭＳ 明朝" w:eastAsia="ＭＳ 明朝" w:hAnsi="ＭＳ 明朝"/>
          <w:sz w:val="20"/>
          <w:szCs w:val="20"/>
        </w:rPr>
      </w:pPr>
      <w:r w:rsidRPr="00FC3F6D">
        <w:rPr>
          <w:rFonts w:ascii="ＭＳ 明朝" w:eastAsia="ＭＳ 明朝" w:hAnsi="ＭＳ 明朝" w:hint="eastAsia"/>
          <w:sz w:val="20"/>
          <w:szCs w:val="20"/>
        </w:rPr>
        <w:t>整理番号【　　　　】</w:t>
      </w:r>
    </w:p>
    <w:p w:rsidR="008912A7" w:rsidRPr="00FC3F6D" w:rsidRDefault="001F113F" w:rsidP="00FC3F6D">
      <w:pPr>
        <w:jc w:val="center"/>
        <w:rPr>
          <w:rFonts w:ascii="ＭＳ 明朝" w:eastAsia="ＭＳ 明朝" w:hAnsi="ＭＳ 明朝"/>
          <w:sz w:val="28"/>
          <w:szCs w:val="28"/>
          <w:u w:val="double"/>
        </w:rPr>
      </w:pPr>
      <w:r>
        <w:rPr>
          <w:rFonts w:ascii="ＭＳ 明朝" w:eastAsia="ＭＳ 明朝" w:hAnsi="ＭＳ 明朝" w:hint="eastAsia"/>
          <w:sz w:val="28"/>
          <w:szCs w:val="28"/>
          <w:u w:val="double"/>
        </w:rPr>
        <w:t>第６８</w:t>
      </w:r>
      <w:r w:rsidR="00ED1FD2">
        <w:rPr>
          <w:rFonts w:ascii="ＭＳ 明朝" w:eastAsia="ＭＳ 明朝" w:hAnsi="ＭＳ 明朝" w:hint="eastAsia"/>
          <w:sz w:val="28"/>
          <w:szCs w:val="28"/>
          <w:u w:val="double"/>
        </w:rPr>
        <w:t>回　高文連石狩支部演奏会　プログラム原稿</w:t>
      </w:r>
    </w:p>
    <w:p w:rsidR="008912A7" w:rsidRPr="00FC3F6D" w:rsidRDefault="008912A7">
      <w:pPr>
        <w:rPr>
          <w:rFonts w:ascii="ＭＳ 明朝" w:eastAsia="ＭＳ 明朝" w:hAnsi="ＭＳ 明朝"/>
          <w:sz w:val="20"/>
          <w:szCs w:val="20"/>
        </w:rPr>
      </w:pPr>
    </w:p>
    <w:p w:rsidR="008912A7" w:rsidRPr="00FC3F6D" w:rsidRDefault="008912A7">
      <w:pPr>
        <w:rPr>
          <w:rFonts w:ascii="ＭＳ 明朝" w:eastAsia="ＭＳ 明朝" w:hAnsi="ＭＳ 明朝"/>
          <w:sz w:val="20"/>
          <w:szCs w:val="20"/>
        </w:rPr>
      </w:pPr>
    </w:p>
    <w:p w:rsidR="008912A7" w:rsidRDefault="00886846" w:rsidP="00886846">
      <w:pPr>
        <w:jc w:val="center"/>
        <w:rPr>
          <w:rFonts w:ascii="HGP創英角ﾎﾟｯﾌﾟ体" w:eastAsia="HGP創英角ﾎﾟｯﾌﾟ体" w:hAnsi="HGP創英角ﾎﾟｯﾌﾟ体"/>
          <w:sz w:val="20"/>
          <w:szCs w:val="20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  <w:u w:val="single"/>
        </w:rPr>
        <w:t>提出期限：５月　６日（金</w:t>
      </w:r>
      <w:r w:rsidR="008912A7" w:rsidRPr="0013656B">
        <w:rPr>
          <w:rFonts w:ascii="HGP創英角ﾎﾟｯﾌﾟ体" w:eastAsia="HGP創英角ﾎﾟｯﾌﾟ体" w:hAnsi="HGP創英角ﾎﾟｯﾌﾟ体" w:hint="eastAsia"/>
          <w:sz w:val="20"/>
          <w:szCs w:val="20"/>
          <w:u w:val="single"/>
        </w:rPr>
        <w:t>）</w:t>
      </w:r>
    </w:p>
    <w:p w:rsidR="00886846" w:rsidRDefault="00886846" w:rsidP="00886846">
      <w:pPr>
        <w:rPr>
          <w:rFonts w:ascii="HGP創英角ﾎﾟｯﾌﾟ体" w:eastAsia="HGP創英角ﾎﾟｯﾌﾟ体" w:hAnsi="HGP創英角ﾎﾟｯﾌﾟ体"/>
          <w:sz w:val="20"/>
          <w:szCs w:val="20"/>
          <w:u w:val="single"/>
        </w:rPr>
      </w:pPr>
    </w:p>
    <w:p w:rsidR="00886846" w:rsidRPr="00886846" w:rsidRDefault="00886846" w:rsidP="00886846">
      <w:pPr>
        <w:rPr>
          <w:rFonts w:ascii="ＭＳ 明朝" w:eastAsia="ＭＳ 明朝" w:hAnsi="ＭＳ 明朝" w:hint="eastAsia"/>
          <w:sz w:val="20"/>
          <w:szCs w:val="20"/>
        </w:rPr>
      </w:pPr>
      <w:r w:rsidRPr="00886846">
        <w:rPr>
          <w:rFonts w:ascii="ＭＳ 明朝" w:eastAsia="ＭＳ 明朝" w:hAnsi="ＭＳ 明朝" w:hint="eastAsia"/>
          <w:sz w:val="20"/>
          <w:szCs w:val="20"/>
        </w:rPr>
        <w:t>★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86846">
        <w:rPr>
          <w:rFonts w:ascii="ＭＳ 明朝" w:eastAsia="ＭＳ 明朝" w:hAnsi="ＭＳ 明朝" w:hint="eastAsia"/>
          <w:sz w:val="20"/>
          <w:szCs w:val="20"/>
        </w:rPr>
        <w:t>別紙「プログラム原稿提出要領」を熟読ください。</w:t>
      </w:r>
    </w:p>
    <w:p w:rsidR="008912A7" w:rsidRPr="00FC3F6D" w:rsidRDefault="00886846" w:rsidP="008912A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★</w:t>
      </w:r>
      <w:r w:rsidR="001F113F">
        <w:rPr>
          <w:rFonts w:ascii="ＭＳ 明朝" w:eastAsia="ＭＳ 明朝" w:hAnsi="ＭＳ 明朝" w:hint="eastAsia"/>
          <w:sz w:val="20"/>
          <w:szCs w:val="20"/>
        </w:rPr>
        <w:t xml:space="preserve">　提出先　　北海道札幌西</w:t>
      </w:r>
      <w:r w:rsidR="008912A7" w:rsidRPr="00FC3F6D">
        <w:rPr>
          <w:rFonts w:ascii="ＭＳ 明朝" w:eastAsia="ＭＳ 明朝" w:hAnsi="ＭＳ 明朝" w:hint="eastAsia"/>
          <w:sz w:val="20"/>
          <w:szCs w:val="20"/>
        </w:rPr>
        <w:t>陵高等学校　高文連石狩支部演奏会当番校事務局</w:t>
      </w:r>
    </w:p>
    <w:p w:rsidR="008912A7" w:rsidRPr="009038C0" w:rsidRDefault="008912A7" w:rsidP="008912A7">
      <w:pPr>
        <w:rPr>
          <w:rFonts w:ascii="ＭＳ 明朝" w:eastAsia="ＭＳ 明朝" w:hAnsi="ＭＳ 明朝"/>
          <w:color w:val="0563C1" w:themeColor="hyperlink"/>
          <w:sz w:val="20"/>
          <w:szCs w:val="20"/>
          <w:u w:val="single"/>
        </w:rPr>
      </w:pPr>
      <w:r w:rsidRPr="00FC3F6D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FC3F6D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9038C0">
        <w:rPr>
          <w:rFonts w:ascii="ＭＳ 明朝" w:eastAsia="ＭＳ 明朝" w:hAnsi="ＭＳ 明朝" w:hint="eastAsia"/>
          <w:sz w:val="20"/>
          <w:szCs w:val="20"/>
        </w:rPr>
        <w:t>担当　川上　陽</w:t>
      </w:r>
      <w:r w:rsidRPr="00FC3F6D">
        <w:rPr>
          <w:rFonts w:ascii="ＭＳ 明朝" w:eastAsia="ＭＳ 明朝" w:hAnsi="ＭＳ 明朝" w:hint="eastAsia"/>
          <w:sz w:val="20"/>
          <w:szCs w:val="20"/>
        </w:rPr>
        <w:t>（</w:t>
      </w:r>
      <w:hyperlink r:id="rId5" w:history="1">
        <w:r w:rsidR="009038C0" w:rsidRPr="00465825">
          <w:rPr>
            <w:rStyle w:val="a4"/>
            <w:rFonts w:ascii="ＭＳ 明朝" w:eastAsia="ＭＳ 明朝" w:hAnsi="ＭＳ 明朝" w:hint="eastAsia"/>
            <w:sz w:val="20"/>
            <w:szCs w:val="20"/>
          </w:rPr>
          <w:t>kawakamiyo@hokkaido-c.ed.jp</w:t>
        </w:r>
      </w:hyperlink>
      <w:r w:rsidRPr="00FC3F6D">
        <w:rPr>
          <w:rFonts w:ascii="ＭＳ 明朝" w:eastAsia="ＭＳ 明朝" w:hAnsi="ＭＳ 明朝" w:hint="eastAsia"/>
          <w:sz w:val="20"/>
          <w:szCs w:val="20"/>
        </w:rPr>
        <w:t>）</w:t>
      </w:r>
    </w:p>
    <w:p w:rsidR="003D6D14" w:rsidRPr="00FC3F6D" w:rsidRDefault="003D6D14" w:rsidP="008912A7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851"/>
        <w:gridCol w:w="2268"/>
        <w:gridCol w:w="2545"/>
      </w:tblGrid>
      <w:tr w:rsidR="003D6D14" w:rsidRPr="00FC3F6D" w:rsidTr="003D6D14">
        <w:tc>
          <w:tcPr>
            <w:tcW w:w="846" w:type="dxa"/>
            <w:vMerge w:val="restart"/>
            <w:vAlign w:val="center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3118" w:type="dxa"/>
            <w:vMerge w:val="restart"/>
            <w:vAlign w:val="center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="00FC3F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高等学校</w:t>
            </w:r>
          </w:p>
        </w:tc>
        <w:tc>
          <w:tcPr>
            <w:tcW w:w="851" w:type="dxa"/>
            <w:vMerge w:val="restart"/>
            <w:vAlign w:val="center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顧問名</w:t>
            </w:r>
          </w:p>
        </w:tc>
        <w:tc>
          <w:tcPr>
            <w:tcW w:w="2268" w:type="dxa"/>
            <w:vMerge w:val="restart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</w:tc>
      </w:tr>
      <w:tr w:rsidR="003D6D14" w:rsidRPr="00FC3F6D" w:rsidTr="003D6D14">
        <w:tc>
          <w:tcPr>
            <w:tcW w:w="846" w:type="dxa"/>
            <w:vMerge/>
            <w:vAlign w:val="center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</w:tr>
    </w:tbl>
    <w:p w:rsidR="008912A7" w:rsidRPr="00FC3F6D" w:rsidRDefault="008912A7" w:rsidP="008912A7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398"/>
        <w:gridCol w:w="1999"/>
        <w:gridCol w:w="2127"/>
        <w:gridCol w:w="2094"/>
        <w:gridCol w:w="2016"/>
      </w:tblGrid>
      <w:tr w:rsidR="00557F2C" w:rsidRPr="00FC3F6D" w:rsidTr="00557F2C">
        <w:tc>
          <w:tcPr>
            <w:tcW w:w="1398" w:type="dxa"/>
            <w:vAlign w:val="center"/>
          </w:tcPr>
          <w:p w:rsidR="003D6D14" w:rsidRDefault="003D6D14" w:rsidP="005E7FB8">
            <w:pPr>
              <w:ind w:firstLineChars="100" w:firstLine="191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参加種目</w:t>
            </w:r>
          </w:p>
          <w:p w:rsidR="00B340AF" w:rsidRPr="00B340AF" w:rsidRDefault="00B340AF" w:rsidP="005E7FB8">
            <w:pPr>
              <w:ind w:firstLineChars="100" w:firstLine="111"/>
              <w:rPr>
                <w:rFonts w:ascii="ＭＳ 明朝" w:eastAsia="ＭＳ 明朝" w:hAnsi="ＭＳ 明朝"/>
                <w:sz w:val="12"/>
                <w:szCs w:val="12"/>
              </w:rPr>
            </w:pPr>
            <w:r w:rsidRPr="00B340AF">
              <w:rPr>
                <w:rFonts w:ascii="ＭＳ 明朝" w:eastAsia="ＭＳ 明朝" w:hAnsi="ＭＳ 明朝" w:hint="eastAsia"/>
                <w:sz w:val="12"/>
                <w:szCs w:val="12"/>
              </w:rPr>
              <w:t>カッコ内に○印→</w:t>
            </w:r>
          </w:p>
        </w:tc>
        <w:tc>
          <w:tcPr>
            <w:tcW w:w="1999" w:type="dxa"/>
            <w:vAlign w:val="center"/>
          </w:tcPr>
          <w:p w:rsidR="003D6D14" w:rsidRDefault="003D6D14" w:rsidP="00FC3F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57F2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合</w:t>
            </w:r>
            <w:r w:rsidR="005E7FB8" w:rsidRPr="00557F2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</w:t>
            </w:r>
            <w:r w:rsidRPr="00557F2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唱</w:t>
            </w:r>
          </w:p>
          <w:p w:rsidR="00B340AF" w:rsidRPr="00B340AF" w:rsidRDefault="00B340AF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40A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127" w:type="dxa"/>
            <w:vAlign w:val="center"/>
          </w:tcPr>
          <w:p w:rsidR="003D6D14" w:rsidRDefault="003D6D14" w:rsidP="00FC3F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57F2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吹</w:t>
            </w:r>
            <w:r w:rsidR="005E7FB8" w:rsidRPr="00557F2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557F2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奏</w:t>
            </w:r>
            <w:r w:rsidR="005E7FB8" w:rsidRPr="00557F2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557F2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楽</w:t>
            </w:r>
          </w:p>
          <w:p w:rsidR="00B340AF" w:rsidRPr="00B340AF" w:rsidRDefault="00B340AF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40A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094" w:type="dxa"/>
            <w:vAlign w:val="center"/>
          </w:tcPr>
          <w:p w:rsidR="003D6D14" w:rsidRDefault="003D6D14" w:rsidP="00FC3F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57F2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器楽・管弦楽</w:t>
            </w:r>
          </w:p>
          <w:p w:rsidR="00B340AF" w:rsidRPr="00B340AF" w:rsidRDefault="00B340AF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40A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016" w:type="dxa"/>
            <w:vAlign w:val="center"/>
          </w:tcPr>
          <w:p w:rsidR="003D6D14" w:rsidRDefault="003D6D14" w:rsidP="00FC3F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57F2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日本音楽</w:t>
            </w:r>
          </w:p>
          <w:p w:rsidR="00B340AF" w:rsidRPr="00B340AF" w:rsidRDefault="00B340AF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40A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557F2C" w:rsidRPr="00FC3F6D" w:rsidTr="00557F2C">
        <w:tc>
          <w:tcPr>
            <w:tcW w:w="1398" w:type="dxa"/>
            <w:vAlign w:val="center"/>
          </w:tcPr>
          <w:p w:rsidR="00496AEF" w:rsidRPr="00FC3F6D" w:rsidRDefault="00DE782C" w:rsidP="00557F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内容等</w:t>
            </w:r>
          </w:p>
        </w:tc>
        <w:tc>
          <w:tcPr>
            <w:tcW w:w="1999" w:type="dxa"/>
            <w:vAlign w:val="center"/>
          </w:tcPr>
          <w:p w:rsidR="003D6D14" w:rsidRPr="00FC3F6D" w:rsidRDefault="00496AEF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（混声・男声・女声）</w:t>
            </w:r>
          </w:p>
        </w:tc>
        <w:tc>
          <w:tcPr>
            <w:tcW w:w="2127" w:type="dxa"/>
            <w:vAlign w:val="center"/>
          </w:tcPr>
          <w:p w:rsidR="00B340AF" w:rsidRDefault="00496AEF" w:rsidP="00B340AF">
            <w:pPr>
              <w:ind w:firstLineChars="200" w:firstLine="38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ピアノ使用</w:t>
            </w:r>
          </w:p>
          <w:p w:rsidR="00557F2C" w:rsidRPr="00FC3F6D" w:rsidRDefault="00557F2C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有　・　無　）</w:t>
            </w:r>
          </w:p>
        </w:tc>
        <w:tc>
          <w:tcPr>
            <w:tcW w:w="2094" w:type="dxa"/>
            <w:vAlign w:val="center"/>
          </w:tcPr>
          <w:p w:rsidR="00AE083F" w:rsidRDefault="00557F2C" w:rsidP="00AE083F">
            <w:pPr>
              <w:ind w:firstLineChars="150" w:firstLine="28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器楽は内容も</w:t>
            </w:r>
          </w:p>
          <w:p w:rsidR="00557F2C" w:rsidRDefault="00557F2C" w:rsidP="00AE083F">
            <w:pPr>
              <w:ind w:firstLineChars="50" w:firstLine="9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（マンドリン等）</w:t>
            </w:r>
          </w:p>
          <w:p w:rsidR="00557F2C" w:rsidRPr="00557F2C" w:rsidRDefault="00557F2C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2016" w:type="dxa"/>
            <w:vAlign w:val="center"/>
          </w:tcPr>
          <w:p w:rsidR="003D6D14" w:rsidRDefault="00557F2C" w:rsidP="00B340AF">
            <w:pPr>
              <w:ind w:firstLineChars="150" w:firstLine="28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内容（箏など）</w:t>
            </w:r>
          </w:p>
          <w:p w:rsidR="00557F2C" w:rsidRPr="00FC3F6D" w:rsidRDefault="00557F2C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</w:tr>
    </w:tbl>
    <w:p w:rsidR="003D6D14" w:rsidRPr="00FC3F6D" w:rsidRDefault="003D6D14" w:rsidP="008912A7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195"/>
        <w:gridCol w:w="4176"/>
      </w:tblGrid>
      <w:tr w:rsidR="00D51188" w:rsidRPr="00FC3F6D" w:rsidTr="00D51188">
        <w:trPr>
          <w:trHeight w:val="329"/>
        </w:trPr>
        <w:tc>
          <w:tcPr>
            <w:tcW w:w="1413" w:type="dxa"/>
            <w:vMerge w:val="restart"/>
            <w:vAlign w:val="center"/>
          </w:tcPr>
          <w:p w:rsidR="00D51188" w:rsidRPr="00FC3F6D" w:rsidRDefault="00D51188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参加人数</w:t>
            </w:r>
          </w:p>
        </w:tc>
        <w:tc>
          <w:tcPr>
            <w:tcW w:w="3195" w:type="dxa"/>
            <w:vMerge w:val="restart"/>
            <w:vAlign w:val="center"/>
          </w:tcPr>
          <w:p w:rsidR="00D51188" w:rsidRPr="00FC3F6D" w:rsidRDefault="00D5118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（上限５６）　　</w:t>
            </w: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</w:t>
            </w: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176" w:type="dxa"/>
            <w:vMerge w:val="restart"/>
            <w:vAlign w:val="center"/>
          </w:tcPr>
          <w:p w:rsidR="00D51188" w:rsidRPr="00D51188" w:rsidRDefault="00D51188" w:rsidP="00D511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（人数制限なし）　　　　　　　　名</w:t>
            </w:r>
          </w:p>
        </w:tc>
      </w:tr>
      <w:tr w:rsidR="00D51188" w:rsidRPr="00FC3F6D" w:rsidTr="00D51188">
        <w:trPr>
          <w:trHeight w:val="329"/>
        </w:trPr>
        <w:tc>
          <w:tcPr>
            <w:tcW w:w="1413" w:type="dxa"/>
            <w:vMerge/>
          </w:tcPr>
          <w:p w:rsidR="00D51188" w:rsidRPr="00FC3F6D" w:rsidRDefault="00D5118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D51188" w:rsidRPr="00FC3F6D" w:rsidRDefault="00D5118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76" w:type="dxa"/>
            <w:vMerge/>
          </w:tcPr>
          <w:p w:rsidR="00D51188" w:rsidRPr="00FC3F6D" w:rsidRDefault="00D5118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D6D14" w:rsidRDefault="008C6786" w:rsidP="008912A7">
      <w:pPr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　　　　　　　　　　　　　　＊人数無制限・有観客になる場合があるので、２カ所の人数記載をお願いします。</w:t>
      </w:r>
    </w:p>
    <w:p w:rsidR="00886846" w:rsidRPr="00FC3F6D" w:rsidRDefault="00886846" w:rsidP="008912A7">
      <w:pPr>
        <w:rPr>
          <w:rFonts w:ascii="HGP創英角ﾎﾟｯﾌﾟ体" w:eastAsia="HGP創英角ﾎﾟｯﾌﾟ体" w:hAnsi="HGP創英角ﾎﾟｯﾌﾟ体" w:hint="eastAsia"/>
          <w:sz w:val="20"/>
          <w:szCs w:val="20"/>
        </w:rPr>
      </w:pPr>
    </w:p>
    <w:tbl>
      <w:tblPr>
        <w:tblStyle w:val="a5"/>
        <w:tblW w:w="9624" w:type="dxa"/>
        <w:jc w:val="center"/>
        <w:tblLook w:val="04A0" w:firstRow="1" w:lastRow="0" w:firstColumn="1" w:lastColumn="0" w:noHBand="0" w:noVBand="1"/>
      </w:tblPr>
      <w:tblGrid>
        <w:gridCol w:w="422"/>
        <w:gridCol w:w="3823"/>
        <w:gridCol w:w="2124"/>
        <w:gridCol w:w="1983"/>
        <w:gridCol w:w="1272"/>
      </w:tblGrid>
      <w:tr w:rsidR="00953BB6" w:rsidTr="00CC6A31">
        <w:trPr>
          <w:jc w:val="center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53BB6" w:rsidRDefault="00953BB6" w:rsidP="00CC6A31">
            <w:pPr>
              <w:ind w:firstLineChars="550" w:firstLine="110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</w:t>
            </w:r>
            <w:r w:rsidR="00B340AF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り</w:t>
            </w:r>
            <w:r w:rsidR="00B340AF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が</w:t>
            </w:r>
            <w:r w:rsidR="00B340AF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な</w:t>
            </w:r>
          </w:p>
        </w:tc>
        <w:tc>
          <w:tcPr>
            <w:tcW w:w="212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53BB6" w:rsidRDefault="00953BB6" w:rsidP="00CC6A31">
            <w:pPr>
              <w:ind w:firstLineChars="200" w:firstLine="4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 り が な</w:t>
            </w:r>
          </w:p>
        </w:tc>
        <w:tc>
          <w:tcPr>
            <w:tcW w:w="198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3BB6" w:rsidRDefault="00953BB6" w:rsidP="00CC6A31">
            <w:pPr>
              <w:ind w:firstLineChars="150" w:firstLine="3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 り が な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BB6" w:rsidRDefault="00953BB6" w:rsidP="00CC6A31">
            <w:pPr>
              <w:ind w:firstLineChars="50" w:firstLine="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演奏時間</w:t>
            </w:r>
          </w:p>
          <w:p w:rsidR="00CC6A31" w:rsidRDefault="00CC6A31" w:rsidP="00CC6A31">
            <w:pPr>
              <w:ind w:firstLineChars="50" w:firstLine="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（分秒）</w:t>
            </w:r>
          </w:p>
        </w:tc>
      </w:tr>
      <w:tr w:rsidR="00953BB6" w:rsidTr="00CC6A31">
        <w:trPr>
          <w:jc w:val="center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53BB6" w:rsidRDefault="00953BB6" w:rsidP="00CC6A31">
            <w:pPr>
              <w:ind w:firstLineChars="400" w:firstLine="80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演　</w:t>
            </w:r>
            <w:r w:rsidR="00CC6A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奏　</w:t>
            </w:r>
            <w:r w:rsidR="00CC6A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曲　</w:t>
            </w:r>
            <w:r w:rsidR="00CC6A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124" w:type="dxa"/>
            <w:tcBorders>
              <w:top w:val="dashed" w:sz="4" w:space="0" w:color="auto"/>
            </w:tcBorders>
            <w:vAlign w:val="center"/>
          </w:tcPr>
          <w:p w:rsidR="00953BB6" w:rsidRDefault="00953BB6" w:rsidP="00CC6A31">
            <w:pPr>
              <w:ind w:firstLineChars="200" w:firstLine="4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 曲 者 名</w:t>
            </w:r>
          </w:p>
        </w:tc>
        <w:tc>
          <w:tcPr>
            <w:tcW w:w="198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53BB6" w:rsidRDefault="00953BB6" w:rsidP="00CC6A31">
            <w:pPr>
              <w:ind w:firstLineChars="150" w:firstLine="3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</w:t>
            </w:r>
            <w:r w:rsidR="00CC6A3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詞</w:t>
            </w:r>
            <w:r w:rsidR="00CC6A3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 名</w:t>
            </w: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</w:tr>
      <w:tr w:rsidR="00953BB6" w:rsidTr="00CC6A31">
        <w:trPr>
          <w:jc w:val="center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3BB6" w:rsidRDefault="00953BB6" w:rsidP="00CC6A31">
            <w:pPr>
              <w:ind w:firstLineChars="100" w:firstLine="2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（外国語名の場合、原語も記載）</w:t>
            </w:r>
          </w:p>
        </w:tc>
        <w:tc>
          <w:tcPr>
            <w:tcW w:w="2124" w:type="dxa"/>
            <w:tcBorders>
              <w:bottom w:val="single" w:sz="12" w:space="0" w:color="auto"/>
            </w:tcBorders>
            <w:vAlign w:val="center"/>
          </w:tcPr>
          <w:p w:rsidR="00953BB6" w:rsidRDefault="00953BB6" w:rsidP="00CC6A31">
            <w:pPr>
              <w:ind w:firstLineChars="200" w:firstLine="4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（原</w:t>
            </w:r>
            <w:r w:rsidR="00CC6A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語）</w:t>
            </w: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3BB6" w:rsidRDefault="00953BB6" w:rsidP="00CC6A31">
            <w:pPr>
              <w:ind w:firstLineChars="150" w:firstLine="3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（原</w:t>
            </w:r>
            <w:r w:rsidR="00CC6A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語）</w:t>
            </w: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</w:tr>
      <w:tr w:rsidR="00953BB6" w:rsidTr="00CC6A31">
        <w:trPr>
          <w:jc w:val="center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  <w:p w:rsidR="00CC6A31" w:rsidRDefault="00CC6A31" w:rsidP="008912A7">
            <w:pPr>
              <w:rPr>
                <w:rFonts w:ascii="ＭＳ 明朝" w:eastAsia="ＭＳ 明朝" w:hAnsi="ＭＳ 明朝"/>
              </w:rPr>
            </w:pPr>
          </w:p>
          <w:p w:rsidR="00CC6A31" w:rsidRDefault="00CC6A31" w:rsidP="008912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dashed" w:sz="4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</w:tr>
      <w:tr w:rsidR="00953BB6" w:rsidTr="00CC6A31">
        <w:trPr>
          <w:jc w:val="center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3" w:type="dxa"/>
            <w:tcBorders>
              <w:top w:val="dashed" w:sz="4" w:space="0" w:color="auto"/>
              <w:lef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top w:val="dashed" w:sz="4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tcBorders>
              <w:top w:val="dashed" w:sz="4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</w:tr>
      <w:tr w:rsidR="00953BB6" w:rsidTr="00CC6A31">
        <w:trPr>
          <w:jc w:val="center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</w:tr>
      <w:tr w:rsidR="00953BB6" w:rsidTr="00CC6A31">
        <w:trPr>
          <w:jc w:val="center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  <w:p w:rsidR="00CC6A31" w:rsidRDefault="00CC6A31" w:rsidP="008912A7">
            <w:pPr>
              <w:rPr>
                <w:rFonts w:ascii="ＭＳ 明朝" w:eastAsia="ＭＳ 明朝" w:hAnsi="ＭＳ 明朝"/>
              </w:rPr>
            </w:pPr>
          </w:p>
          <w:p w:rsidR="00CC6A31" w:rsidRDefault="00CC6A31" w:rsidP="008912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dashed" w:sz="4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</w:tr>
      <w:tr w:rsidR="00953BB6" w:rsidTr="00CC6A31">
        <w:trPr>
          <w:jc w:val="center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3" w:type="dxa"/>
            <w:tcBorders>
              <w:top w:val="dashed" w:sz="4" w:space="0" w:color="auto"/>
              <w:lef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top w:val="dashed" w:sz="4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tcBorders>
              <w:top w:val="dashed" w:sz="4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</w:tr>
      <w:tr w:rsidR="00953BB6" w:rsidTr="00CC6A31">
        <w:trPr>
          <w:jc w:val="center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BB6" w:rsidRDefault="00953BB6" w:rsidP="008912A7">
            <w:pPr>
              <w:rPr>
                <w:rFonts w:ascii="ＭＳ 明朝" w:eastAsia="ＭＳ 明朝" w:hAnsi="ＭＳ 明朝"/>
              </w:rPr>
            </w:pPr>
          </w:p>
        </w:tc>
      </w:tr>
    </w:tbl>
    <w:p w:rsidR="005E7FB8" w:rsidRDefault="005E7FB8" w:rsidP="008912A7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276"/>
        <w:gridCol w:w="3537"/>
      </w:tblGrid>
      <w:tr w:rsidR="00CC6A31" w:rsidTr="00CC6A31">
        <w:tc>
          <w:tcPr>
            <w:tcW w:w="1271" w:type="dxa"/>
            <w:vAlign w:val="center"/>
          </w:tcPr>
          <w:p w:rsidR="00CC6A31" w:rsidRDefault="00CC6A31" w:rsidP="007B335F">
            <w:pPr>
              <w:ind w:firstLineChars="50" w:firstLine="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544" w:type="dxa"/>
          </w:tcPr>
          <w:p w:rsidR="00CC6A31" w:rsidRDefault="00CC6A31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C6A31" w:rsidRDefault="00CC6A31" w:rsidP="007B335F">
            <w:pPr>
              <w:ind w:firstLineChars="50" w:firstLine="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537" w:type="dxa"/>
          </w:tcPr>
          <w:p w:rsidR="00CC6A31" w:rsidRDefault="00CC6A31" w:rsidP="008912A7">
            <w:pPr>
              <w:rPr>
                <w:rFonts w:ascii="ＭＳ 明朝" w:eastAsia="ＭＳ 明朝" w:hAnsi="ＭＳ 明朝"/>
              </w:rPr>
            </w:pPr>
          </w:p>
        </w:tc>
      </w:tr>
      <w:tr w:rsidR="00CC6A31" w:rsidTr="00CC6A31">
        <w:tc>
          <w:tcPr>
            <w:tcW w:w="1271" w:type="dxa"/>
            <w:vAlign w:val="center"/>
          </w:tcPr>
          <w:p w:rsidR="00CC6A31" w:rsidRDefault="00CC6A31" w:rsidP="007B335F">
            <w:pPr>
              <w:ind w:firstLineChars="50" w:firstLine="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指揮者名</w:t>
            </w:r>
          </w:p>
        </w:tc>
        <w:tc>
          <w:tcPr>
            <w:tcW w:w="3544" w:type="dxa"/>
          </w:tcPr>
          <w:p w:rsidR="00CC6A31" w:rsidRDefault="00CC6A31" w:rsidP="008912A7">
            <w:pPr>
              <w:rPr>
                <w:rFonts w:ascii="ＭＳ 明朝" w:eastAsia="ＭＳ 明朝" w:hAnsi="ＭＳ 明朝"/>
              </w:rPr>
            </w:pPr>
          </w:p>
          <w:p w:rsidR="00886846" w:rsidRDefault="00886846" w:rsidP="008912A7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C6A31" w:rsidRDefault="00CC6A31" w:rsidP="007B335F">
            <w:pPr>
              <w:ind w:firstLineChars="50" w:firstLine="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伴奏者名</w:t>
            </w:r>
          </w:p>
        </w:tc>
        <w:tc>
          <w:tcPr>
            <w:tcW w:w="3537" w:type="dxa"/>
          </w:tcPr>
          <w:p w:rsidR="00CC6A31" w:rsidRDefault="00CC6A31" w:rsidP="008912A7">
            <w:pPr>
              <w:rPr>
                <w:rFonts w:ascii="ＭＳ 明朝" w:eastAsia="ＭＳ 明朝" w:hAnsi="ＭＳ 明朝"/>
              </w:rPr>
            </w:pPr>
          </w:p>
        </w:tc>
      </w:tr>
    </w:tbl>
    <w:p w:rsidR="00953BB6" w:rsidRDefault="00953BB6" w:rsidP="008912A7">
      <w:pPr>
        <w:rPr>
          <w:rFonts w:ascii="ＭＳ 明朝" w:eastAsia="ＭＳ 明朝" w:hAnsi="ＭＳ 明朝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815"/>
        <w:gridCol w:w="1984"/>
        <w:gridCol w:w="2835"/>
      </w:tblGrid>
      <w:tr w:rsidR="00CA3A84" w:rsidTr="007B335F">
        <w:trPr>
          <w:trHeight w:val="1256"/>
        </w:trPr>
        <w:tc>
          <w:tcPr>
            <w:tcW w:w="4815" w:type="dxa"/>
          </w:tcPr>
          <w:p w:rsidR="00CA3A84" w:rsidRDefault="00CA3A84" w:rsidP="008912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要望等</w:t>
            </w:r>
          </w:p>
          <w:p w:rsidR="00CA3A84" w:rsidRDefault="00CA3A84" w:rsidP="008912A7">
            <w:pPr>
              <w:rPr>
                <w:rFonts w:ascii="ＭＳ 明朝" w:eastAsia="ＭＳ 明朝" w:hAnsi="ＭＳ 明朝"/>
              </w:rPr>
            </w:pPr>
          </w:p>
          <w:p w:rsidR="00CA3A84" w:rsidRDefault="00CA3A84" w:rsidP="00891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CA3A84" w:rsidRDefault="00CA3A84" w:rsidP="00CC6A31">
            <w:pPr>
              <w:ind w:firstLineChars="100" w:firstLine="2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マイクの使用</w:t>
            </w:r>
          </w:p>
          <w:p w:rsidR="00CA3A84" w:rsidRDefault="00CA3A84" w:rsidP="00CC6A31">
            <w:pPr>
              <w:ind w:firstLineChars="50" w:firstLine="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（推薦対象外）</w:t>
            </w:r>
          </w:p>
          <w:p w:rsidR="00CA3A84" w:rsidRPr="00CC6A31" w:rsidRDefault="00CA3A84" w:rsidP="00CC6A31">
            <w:pPr>
              <w:ind w:firstLineChars="50" w:firstLine="135"/>
              <w:rPr>
                <w:rFonts w:ascii="ＭＳ 明朝" w:eastAsia="ＭＳ 明朝" w:hAnsi="ＭＳ 明朝"/>
                <w:sz w:val="28"/>
                <w:szCs w:val="28"/>
              </w:rPr>
            </w:pPr>
            <w:r w:rsidRPr="00CC6A31">
              <w:rPr>
                <w:rFonts w:ascii="ＭＳ 明朝" w:eastAsia="ＭＳ 明朝" w:hAnsi="ＭＳ 明朝" w:hint="eastAsia"/>
                <w:sz w:val="28"/>
                <w:szCs w:val="28"/>
              </w:rPr>
              <w:t>有　・　無</w:t>
            </w:r>
          </w:p>
        </w:tc>
        <w:tc>
          <w:tcPr>
            <w:tcW w:w="2835" w:type="dxa"/>
          </w:tcPr>
          <w:p w:rsidR="00CA3A84" w:rsidRDefault="00CA3A84" w:rsidP="00CC6A31">
            <w:pPr>
              <w:ind w:firstLineChars="100" w:firstLine="2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審査結果の開示の希望</w:t>
            </w:r>
          </w:p>
          <w:p w:rsidR="00CA3A84" w:rsidRDefault="00CA3A84" w:rsidP="008912A7">
            <w:pPr>
              <w:rPr>
                <w:rFonts w:ascii="ＭＳ 明朝" w:eastAsia="ＭＳ 明朝" w:hAnsi="ＭＳ 明朝"/>
              </w:rPr>
            </w:pPr>
          </w:p>
          <w:p w:rsidR="00CA3A84" w:rsidRPr="00CC6A31" w:rsidRDefault="00CA3A84" w:rsidP="00CC6A31">
            <w:pPr>
              <w:ind w:firstLineChars="200" w:firstLine="542"/>
              <w:rPr>
                <w:rFonts w:ascii="ＭＳ 明朝" w:eastAsia="ＭＳ 明朝" w:hAnsi="ＭＳ 明朝"/>
                <w:sz w:val="28"/>
                <w:szCs w:val="28"/>
              </w:rPr>
            </w:pPr>
            <w:r w:rsidRPr="00CC6A31">
              <w:rPr>
                <w:rFonts w:ascii="ＭＳ 明朝" w:eastAsia="ＭＳ 明朝" w:hAnsi="ＭＳ 明朝" w:hint="eastAsia"/>
                <w:sz w:val="28"/>
                <w:szCs w:val="28"/>
              </w:rPr>
              <w:t>有　・　無</w:t>
            </w:r>
          </w:p>
        </w:tc>
      </w:tr>
    </w:tbl>
    <w:p w:rsidR="00BA7986" w:rsidRPr="008912A7" w:rsidRDefault="00BA7986" w:rsidP="008912A7">
      <w:pPr>
        <w:rPr>
          <w:rFonts w:ascii="ＭＳ 明朝" w:eastAsia="ＭＳ 明朝" w:hAnsi="ＭＳ 明朝"/>
        </w:rPr>
      </w:pPr>
    </w:p>
    <w:sectPr w:rsidR="00BA7986" w:rsidRPr="008912A7" w:rsidSect="007B335F">
      <w:pgSz w:w="11906" w:h="16838" w:code="9"/>
      <w:pgMar w:top="567" w:right="1134" w:bottom="567" w:left="1134" w:header="851" w:footer="992" w:gutter="0"/>
      <w:cols w:space="425"/>
      <w:docGrid w:type="linesAndChars" w:linePitch="291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626BC"/>
    <w:multiLevelType w:val="hybridMultilevel"/>
    <w:tmpl w:val="C6564650"/>
    <w:lvl w:ilvl="0" w:tplc="FB7EC2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E0D05C7"/>
    <w:multiLevelType w:val="hybridMultilevel"/>
    <w:tmpl w:val="BF54B4A0"/>
    <w:lvl w:ilvl="0" w:tplc="DEA29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7"/>
    <w:rsid w:val="0013656B"/>
    <w:rsid w:val="001F113F"/>
    <w:rsid w:val="003D6D14"/>
    <w:rsid w:val="00496AEF"/>
    <w:rsid w:val="00544F5A"/>
    <w:rsid w:val="00557F2C"/>
    <w:rsid w:val="005E7FB8"/>
    <w:rsid w:val="00784311"/>
    <w:rsid w:val="007B335F"/>
    <w:rsid w:val="00886846"/>
    <w:rsid w:val="008912A7"/>
    <w:rsid w:val="008C6786"/>
    <w:rsid w:val="008E7C3E"/>
    <w:rsid w:val="009038C0"/>
    <w:rsid w:val="00953BB6"/>
    <w:rsid w:val="009B7E9D"/>
    <w:rsid w:val="00AE050C"/>
    <w:rsid w:val="00AE083F"/>
    <w:rsid w:val="00AE6F87"/>
    <w:rsid w:val="00B340AF"/>
    <w:rsid w:val="00BA7986"/>
    <w:rsid w:val="00BB006C"/>
    <w:rsid w:val="00CA3A84"/>
    <w:rsid w:val="00CC6A31"/>
    <w:rsid w:val="00D51188"/>
    <w:rsid w:val="00D51399"/>
    <w:rsid w:val="00D7506F"/>
    <w:rsid w:val="00DA3288"/>
    <w:rsid w:val="00DA347E"/>
    <w:rsid w:val="00DE782C"/>
    <w:rsid w:val="00ED1FD2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38971"/>
  <w15:chartTrackingRefBased/>
  <w15:docId w15:val="{5D882279-35C3-4958-B956-2FAB6DF9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A7"/>
    <w:pPr>
      <w:ind w:leftChars="400" w:left="840"/>
    </w:pPr>
  </w:style>
  <w:style w:type="character" w:styleId="a4">
    <w:name w:val="Hyperlink"/>
    <w:basedOn w:val="a0"/>
    <w:uiPriority w:val="99"/>
    <w:unhideWhenUsed/>
    <w:rsid w:val="008912A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D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7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7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wakamiyo@hokkaido-c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稲垣佳恵</dc:creator>
  <cp:keywords/>
  <dc:description/>
  <cp:lastModifiedBy>tch2751</cp:lastModifiedBy>
  <cp:revision>20</cp:revision>
  <cp:lastPrinted>2021-01-24T05:44:00Z</cp:lastPrinted>
  <dcterms:created xsi:type="dcterms:W3CDTF">2021-01-24T04:33:00Z</dcterms:created>
  <dcterms:modified xsi:type="dcterms:W3CDTF">2022-02-21T23:53:00Z</dcterms:modified>
</cp:coreProperties>
</file>