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51" w:rsidRDefault="00037E51" w:rsidP="00B86A51">
      <w:r>
        <w:rPr>
          <w:rFonts w:hint="eastAsia"/>
        </w:rPr>
        <w:t xml:space="preserve">第６８回高文連石狩支部演奏会　</w:t>
      </w:r>
    </w:p>
    <w:p w:rsidR="00037E51" w:rsidRDefault="00037E51" w:rsidP="00B86A51"/>
    <w:p w:rsidR="00FC3ABD" w:rsidRDefault="00DF4C2E" w:rsidP="00037E51">
      <w:pPr>
        <w:jc w:val="center"/>
        <w:rPr>
          <w:rFonts w:ascii="ＤＦ特太ゴシック体" w:eastAsia="ＤＦ特太ゴシック体" w:hAnsi="ＤＦ特太ゴシック体"/>
          <w:sz w:val="40"/>
          <w:szCs w:val="40"/>
        </w:rPr>
      </w:pPr>
      <w:r>
        <w:rPr>
          <w:rFonts w:ascii="ＤＦ特太ゴシック体" w:eastAsia="ＤＦ特太ゴシック体" w:hAnsi="ＤＦ特太ゴシック体" w:hint="eastAsia"/>
          <w:sz w:val="40"/>
          <w:szCs w:val="40"/>
        </w:rPr>
        <w:t>自校鑑賞生徒人数届</w:t>
      </w:r>
    </w:p>
    <w:p w:rsidR="00037E51" w:rsidRDefault="00037E51" w:rsidP="00037E51">
      <w:pPr>
        <w:rPr>
          <w:rFonts w:ascii="ＤＦ特太ゴシック体" w:eastAsia="ＤＦ特太ゴシック体" w:hAnsi="ＤＦ特太ゴシック体"/>
          <w:sz w:val="40"/>
          <w:szCs w:val="40"/>
        </w:rPr>
      </w:pPr>
      <w:bookmarkStart w:id="0" w:name="_GoBack"/>
      <w:bookmarkEnd w:id="0"/>
    </w:p>
    <w:p w:rsidR="00037E51" w:rsidRPr="00037E51" w:rsidRDefault="00037E51" w:rsidP="00037E51">
      <w:r>
        <w:rPr>
          <w:rFonts w:hint="eastAsia"/>
        </w:rPr>
        <w:t xml:space="preserve">　　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7654"/>
      </w:tblGrid>
      <w:tr w:rsidR="00037E51" w:rsidTr="00037E51">
        <w:tc>
          <w:tcPr>
            <w:tcW w:w="7654" w:type="dxa"/>
          </w:tcPr>
          <w:p w:rsidR="00037E51" w:rsidRDefault="00037E51" w:rsidP="00037E51"/>
          <w:p w:rsidR="00037E51" w:rsidRPr="00037E51" w:rsidRDefault="00037E51" w:rsidP="00037E51">
            <w:pPr>
              <w:rPr>
                <w:b/>
                <w:sz w:val="24"/>
                <w:szCs w:val="24"/>
              </w:rPr>
            </w:pPr>
            <w:r w:rsidRPr="00037E51">
              <w:rPr>
                <w:rFonts w:hint="eastAsia"/>
                <w:b/>
                <w:sz w:val="24"/>
                <w:szCs w:val="24"/>
              </w:rPr>
              <w:t>学　校　名</w:t>
            </w:r>
          </w:p>
        </w:tc>
      </w:tr>
      <w:tr w:rsidR="00037E51" w:rsidTr="00037E51">
        <w:tc>
          <w:tcPr>
            <w:tcW w:w="7654" w:type="dxa"/>
          </w:tcPr>
          <w:p w:rsidR="00037E51" w:rsidRPr="00037E51" w:rsidRDefault="00037E51" w:rsidP="00037E51">
            <w:pPr>
              <w:rPr>
                <w:b/>
                <w:sz w:val="28"/>
                <w:szCs w:val="28"/>
              </w:rPr>
            </w:pPr>
            <w:r w:rsidRPr="00037E51">
              <w:rPr>
                <w:rFonts w:hint="eastAsia"/>
                <w:b/>
                <w:sz w:val="28"/>
                <w:szCs w:val="28"/>
              </w:rPr>
              <w:t>自校鑑賞生徒人数</w:t>
            </w:r>
            <w:r>
              <w:rPr>
                <w:rFonts w:hint="eastAsia"/>
                <w:b/>
                <w:sz w:val="28"/>
                <w:szCs w:val="28"/>
              </w:rPr>
              <w:t xml:space="preserve">　　　　　　　　　　　　　　　人</w:t>
            </w:r>
          </w:p>
        </w:tc>
      </w:tr>
      <w:tr w:rsidR="00037E51" w:rsidTr="00037E51">
        <w:trPr>
          <w:trHeight w:val="730"/>
        </w:trPr>
        <w:tc>
          <w:tcPr>
            <w:tcW w:w="7654" w:type="dxa"/>
            <w:tcBorders>
              <w:bottom w:val="single" w:sz="4" w:space="0" w:color="auto"/>
            </w:tcBorders>
          </w:tcPr>
          <w:p w:rsidR="00037E51" w:rsidRDefault="00037E51" w:rsidP="00037E51">
            <w:r>
              <w:rPr>
                <w:rFonts w:hint="eastAsia"/>
              </w:rPr>
              <w:t>備考</w:t>
            </w:r>
          </w:p>
          <w:p w:rsidR="00037E51" w:rsidRDefault="00037E51" w:rsidP="00037E51"/>
          <w:p w:rsidR="00037E51" w:rsidRDefault="00037E51" w:rsidP="00037E51"/>
          <w:p w:rsidR="00037E51" w:rsidRDefault="00037E51" w:rsidP="00037E51"/>
        </w:tc>
      </w:tr>
    </w:tbl>
    <w:p w:rsidR="00037E51" w:rsidRDefault="00037E51" w:rsidP="00037E51"/>
    <w:p w:rsidR="00037E51" w:rsidRDefault="00037E51" w:rsidP="00037E51">
      <w:r>
        <w:rPr>
          <w:rFonts w:hint="eastAsia"/>
        </w:rPr>
        <w:t xml:space="preserve">　　　　</w:t>
      </w:r>
    </w:p>
    <w:p w:rsidR="00037E51" w:rsidRDefault="00037E51" w:rsidP="00037E51">
      <w:r>
        <w:rPr>
          <w:rFonts w:hint="eastAsia"/>
        </w:rPr>
        <w:t xml:space="preserve">　　　　★自校鑑賞出来るのは、出演しない当該団体の生徒のみです。</w:t>
      </w:r>
    </w:p>
    <w:p w:rsidR="00037E51" w:rsidRDefault="00037E51" w:rsidP="00037E51"/>
    <w:p w:rsidR="00037E51" w:rsidRDefault="00037E51" w:rsidP="00037E51">
      <w:r>
        <w:rPr>
          <w:rFonts w:hint="eastAsia"/>
        </w:rPr>
        <w:t xml:space="preserve">　　　　★自校鑑賞以外、生徒の鑑賞は禁止です。自校の演奏終了後　速やかに退館して下さい。</w:t>
      </w:r>
    </w:p>
    <w:p w:rsidR="00037E51" w:rsidRDefault="00037E51" w:rsidP="00037E51"/>
    <w:p w:rsidR="00037E51" w:rsidRDefault="00037E51" w:rsidP="00037E51">
      <w:r>
        <w:rPr>
          <w:rFonts w:hint="eastAsia"/>
        </w:rPr>
        <w:t xml:space="preserve">　　　　★自校鑑賞生徒がいる団体のみ、メールにて提出して下さい。</w:t>
      </w:r>
    </w:p>
    <w:p w:rsidR="00037E51" w:rsidRDefault="00037E51" w:rsidP="00037E51"/>
    <w:p w:rsidR="00037E51" w:rsidRDefault="00037E51" w:rsidP="00037E51"/>
    <w:p w:rsidR="00037E51" w:rsidRPr="00037E51" w:rsidRDefault="00037E51" w:rsidP="00037E51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</w:t>
      </w:r>
      <w:r w:rsidRPr="00037E51">
        <w:rPr>
          <w:rFonts w:hint="eastAsia"/>
          <w:b/>
          <w:sz w:val="24"/>
          <w:szCs w:val="24"/>
        </w:rPr>
        <w:t>提出期日：５月２４日（金）</w:t>
      </w:r>
    </w:p>
    <w:p w:rsidR="00037E51" w:rsidRPr="00037E51" w:rsidRDefault="00037E51" w:rsidP="00037E5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  <w:r w:rsidRPr="00037E51">
        <w:rPr>
          <w:rFonts w:hint="eastAsia"/>
          <w:b/>
          <w:sz w:val="24"/>
          <w:szCs w:val="24"/>
        </w:rPr>
        <w:t xml:space="preserve">　</w:t>
      </w:r>
      <w:r w:rsidRPr="00037E51">
        <w:rPr>
          <w:rFonts w:hint="eastAsia"/>
          <w:b/>
          <w:spacing w:val="29"/>
          <w:kern w:val="0"/>
          <w:sz w:val="24"/>
          <w:szCs w:val="24"/>
          <w:fitText w:val="840" w:id="-1521753344"/>
        </w:rPr>
        <w:t>提出</w:t>
      </w:r>
      <w:r w:rsidRPr="00037E51">
        <w:rPr>
          <w:rFonts w:hint="eastAsia"/>
          <w:b/>
          <w:spacing w:val="1"/>
          <w:kern w:val="0"/>
          <w:sz w:val="24"/>
          <w:szCs w:val="24"/>
          <w:fitText w:val="840" w:id="-1521753344"/>
        </w:rPr>
        <w:t>先</w:t>
      </w:r>
      <w:r w:rsidRPr="00037E51">
        <w:rPr>
          <w:rFonts w:hint="eastAsia"/>
          <w:b/>
          <w:sz w:val="24"/>
          <w:szCs w:val="24"/>
        </w:rPr>
        <w:t>：札幌西陵高等学校　荻原（</w:t>
      </w:r>
      <w:r w:rsidRPr="00037E51">
        <w:rPr>
          <w:rFonts w:hint="eastAsia"/>
          <w:b/>
          <w:sz w:val="24"/>
          <w:szCs w:val="24"/>
        </w:rPr>
        <w:t>419695@hokkaido-c.ed.jp</w:t>
      </w:r>
      <w:r w:rsidRPr="00037E51">
        <w:rPr>
          <w:rFonts w:hint="eastAsia"/>
          <w:b/>
          <w:sz w:val="24"/>
          <w:szCs w:val="24"/>
        </w:rPr>
        <w:t>）</w:t>
      </w:r>
    </w:p>
    <w:p w:rsidR="00037E51" w:rsidRPr="00037E51" w:rsidRDefault="00037E51" w:rsidP="00037E51">
      <w:pPr>
        <w:rPr>
          <w:b/>
          <w:sz w:val="24"/>
          <w:szCs w:val="24"/>
        </w:rPr>
      </w:pPr>
    </w:p>
    <w:sectPr w:rsidR="00037E51" w:rsidRPr="00037E51" w:rsidSect="001B40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A7C"/>
    <w:multiLevelType w:val="hybridMultilevel"/>
    <w:tmpl w:val="677C7328"/>
    <w:lvl w:ilvl="0" w:tplc="2CC84A14">
      <w:numFmt w:val="bullet"/>
      <w:lvlText w:val="☆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7AF763A"/>
    <w:multiLevelType w:val="hybridMultilevel"/>
    <w:tmpl w:val="57A6DB8A"/>
    <w:lvl w:ilvl="0" w:tplc="7B6099A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3F5B41"/>
    <w:multiLevelType w:val="hybridMultilevel"/>
    <w:tmpl w:val="E8ACD626"/>
    <w:lvl w:ilvl="0" w:tplc="B142CB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0D"/>
    <w:rsid w:val="00034BDA"/>
    <w:rsid w:val="00037E51"/>
    <w:rsid w:val="000E3648"/>
    <w:rsid w:val="000E4EEE"/>
    <w:rsid w:val="0016260D"/>
    <w:rsid w:val="00167B62"/>
    <w:rsid w:val="001B40C9"/>
    <w:rsid w:val="001F3435"/>
    <w:rsid w:val="00217B0E"/>
    <w:rsid w:val="00296AB4"/>
    <w:rsid w:val="0030091D"/>
    <w:rsid w:val="00361711"/>
    <w:rsid w:val="00374A4E"/>
    <w:rsid w:val="00375C14"/>
    <w:rsid w:val="003803DC"/>
    <w:rsid w:val="003A43A5"/>
    <w:rsid w:val="004263FF"/>
    <w:rsid w:val="0044251A"/>
    <w:rsid w:val="00474573"/>
    <w:rsid w:val="004E6371"/>
    <w:rsid w:val="005015F8"/>
    <w:rsid w:val="00536B9E"/>
    <w:rsid w:val="006F7FD0"/>
    <w:rsid w:val="007662F3"/>
    <w:rsid w:val="007A5AFD"/>
    <w:rsid w:val="007F6FC7"/>
    <w:rsid w:val="009C7D31"/>
    <w:rsid w:val="00A02E65"/>
    <w:rsid w:val="00A2693D"/>
    <w:rsid w:val="00A37772"/>
    <w:rsid w:val="00A6089A"/>
    <w:rsid w:val="00A940D4"/>
    <w:rsid w:val="00B40A3E"/>
    <w:rsid w:val="00B83957"/>
    <w:rsid w:val="00B86A51"/>
    <w:rsid w:val="00BE566B"/>
    <w:rsid w:val="00C42F20"/>
    <w:rsid w:val="00C54293"/>
    <w:rsid w:val="00C67FEF"/>
    <w:rsid w:val="00C91C40"/>
    <w:rsid w:val="00C91F25"/>
    <w:rsid w:val="00C97D08"/>
    <w:rsid w:val="00CE6EA5"/>
    <w:rsid w:val="00CF21B9"/>
    <w:rsid w:val="00D06422"/>
    <w:rsid w:val="00D64C5E"/>
    <w:rsid w:val="00D80745"/>
    <w:rsid w:val="00D922FF"/>
    <w:rsid w:val="00DF4C2E"/>
    <w:rsid w:val="00E017CD"/>
    <w:rsid w:val="00ED2E45"/>
    <w:rsid w:val="00F40AC4"/>
    <w:rsid w:val="00F90405"/>
    <w:rsid w:val="00FC3ABD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117DF"/>
  <w15:chartTrackingRefBased/>
  <w15:docId w15:val="{0F2FE69A-6DAE-43CF-8D09-FF66F11D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D4"/>
    <w:pPr>
      <w:ind w:leftChars="400" w:left="840"/>
    </w:pPr>
  </w:style>
  <w:style w:type="table" w:styleId="a4">
    <w:name w:val="Table Grid"/>
    <w:basedOn w:val="a1"/>
    <w:uiPriority w:val="39"/>
    <w:rsid w:val="0038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荻原 美子</dc:creator>
  <cp:keywords/>
  <dc:description/>
  <cp:lastModifiedBy>tch2751</cp:lastModifiedBy>
  <cp:revision>3</cp:revision>
  <dcterms:created xsi:type="dcterms:W3CDTF">2022-05-09T06:38:00Z</dcterms:created>
  <dcterms:modified xsi:type="dcterms:W3CDTF">2022-05-09T06:38:00Z</dcterms:modified>
</cp:coreProperties>
</file>