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86" w:rsidRDefault="006D0786" w:rsidP="006D0786">
      <w:pPr>
        <w:jc w:val="center"/>
        <w:rPr>
          <w:rFonts w:ascii="ＤＦ特太ゴシック体" w:eastAsia="ＤＦ特太ゴシック体" w:hAnsi="ＤＦ特太ゴシック体"/>
          <w:sz w:val="36"/>
          <w:szCs w:val="36"/>
        </w:rPr>
      </w:pPr>
      <w:r w:rsidRPr="006D0786">
        <w:rPr>
          <w:rFonts w:ascii="ＤＦ特太ゴシック体" w:eastAsia="ＤＦ特太ゴシック体" w:hAnsi="ＤＦ特太ゴシック体" w:hint="eastAsia"/>
          <w:sz w:val="36"/>
          <w:szCs w:val="36"/>
        </w:rPr>
        <w:t>販売チケット配布時の注意事項</w:t>
      </w:r>
      <w:r>
        <w:rPr>
          <w:rFonts w:ascii="ＤＦ特太ゴシック体" w:eastAsia="ＤＦ特太ゴシック体" w:hAnsi="ＤＦ特太ゴシック体" w:hint="eastAsia"/>
          <w:sz w:val="36"/>
          <w:szCs w:val="36"/>
        </w:rPr>
        <w:t>（お願い）</w:t>
      </w:r>
    </w:p>
    <w:p w:rsidR="006D0786" w:rsidRPr="00842A9A" w:rsidRDefault="006D0786" w:rsidP="006D0786">
      <w:pPr>
        <w:rPr>
          <w:b/>
        </w:rPr>
      </w:pPr>
    </w:p>
    <w:p w:rsidR="006D0786" w:rsidRPr="00842A9A" w:rsidRDefault="00C568DC" w:rsidP="006D0786">
      <w:pPr>
        <w:jc w:val="right"/>
        <w:rPr>
          <w:b/>
        </w:rPr>
      </w:pPr>
      <w:r>
        <w:rPr>
          <w:rFonts w:hint="eastAsia"/>
          <w:b/>
        </w:rPr>
        <w:t>２０２２．５．２５</w:t>
      </w:r>
      <w:bookmarkStart w:id="0" w:name="_GoBack"/>
      <w:bookmarkEnd w:id="0"/>
    </w:p>
    <w:p w:rsidR="006D0786" w:rsidRPr="00842A9A" w:rsidRDefault="006D0786" w:rsidP="006D0786">
      <w:pPr>
        <w:jc w:val="right"/>
        <w:rPr>
          <w:b/>
        </w:rPr>
      </w:pPr>
      <w:r w:rsidRPr="00842A9A">
        <w:rPr>
          <w:rFonts w:hint="eastAsia"/>
          <w:b/>
        </w:rPr>
        <w:t xml:space="preserve">　高文連石狩支部演奏会当番校　札幌西陵高等学校</w:t>
      </w:r>
    </w:p>
    <w:p w:rsidR="006D0786" w:rsidRPr="00842A9A" w:rsidRDefault="006D0786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</w:p>
    <w:p w:rsidR="006D0786" w:rsidRPr="00842A9A" w:rsidRDefault="006D0786" w:rsidP="006D0786">
      <w:pPr>
        <w:ind w:right="840"/>
        <w:rPr>
          <w:b/>
        </w:rPr>
      </w:pPr>
      <w:r w:rsidRPr="00842A9A">
        <w:rPr>
          <w:rFonts w:hint="eastAsia"/>
          <w:b/>
        </w:rPr>
        <w:t>１．チケット購入後、チケット裏面に「氏名・緊急連絡先」をご記入ください。</w:t>
      </w:r>
    </w:p>
    <w:p w:rsidR="00CC0B84" w:rsidRPr="00842A9A" w:rsidRDefault="00CC0B84" w:rsidP="006D0786">
      <w:pPr>
        <w:ind w:right="840"/>
        <w:rPr>
          <w:b/>
        </w:rPr>
      </w:pPr>
      <w:r w:rsidRPr="00842A9A">
        <w:rPr>
          <w:rFonts w:hint="eastAsia"/>
          <w:b/>
        </w:rPr>
        <w:t xml:space="preserve">　チケットは、当番校で保管し、7月２０日に責任を持って廃棄します。</w:t>
      </w:r>
    </w:p>
    <w:p w:rsidR="006D0786" w:rsidRPr="00842A9A" w:rsidRDefault="006D0786" w:rsidP="006D0786">
      <w:pPr>
        <w:ind w:right="840"/>
        <w:rPr>
          <w:b/>
        </w:rPr>
      </w:pPr>
    </w:p>
    <w:p w:rsidR="006D0786" w:rsidRPr="00842A9A" w:rsidRDefault="006D0786" w:rsidP="006D0786">
      <w:pPr>
        <w:ind w:right="840"/>
        <w:rPr>
          <w:b/>
        </w:rPr>
      </w:pPr>
      <w:r w:rsidRPr="00842A9A">
        <w:rPr>
          <w:rFonts w:hint="eastAsia"/>
          <w:b/>
        </w:rPr>
        <w:t>2</w:t>
      </w:r>
      <w:r w:rsidR="00C568DC">
        <w:rPr>
          <w:rFonts w:hint="eastAsia"/>
          <w:b/>
        </w:rPr>
        <w:t>．</w:t>
      </w:r>
      <w:r w:rsidRPr="00842A9A">
        <w:rPr>
          <w:rFonts w:hint="eastAsia"/>
          <w:b/>
        </w:rPr>
        <w:t>当日発熱・風邪症状などある場合は、自主的に</w:t>
      </w:r>
      <w:r w:rsidR="00CC0B84" w:rsidRPr="00842A9A">
        <w:rPr>
          <w:rFonts w:hint="eastAsia"/>
          <w:b/>
        </w:rPr>
        <w:t>ご</w:t>
      </w:r>
      <w:r w:rsidRPr="00842A9A">
        <w:rPr>
          <w:rFonts w:hint="eastAsia"/>
          <w:b/>
        </w:rPr>
        <w:t>来場を</w:t>
      </w:r>
      <w:r w:rsidR="00CC0B84" w:rsidRPr="00842A9A">
        <w:rPr>
          <w:rFonts w:hint="eastAsia"/>
          <w:b/>
        </w:rPr>
        <w:t>取りやめるよう、ご協力ください。</w:t>
      </w:r>
    </w:p>
    <w:p w:rsidR="00CC0B84" w:rsidRPr="00842A9A" w:rsidRDefault="00CC0B84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  <w:r w:rsidRPr="00842A9A">
        <w:rPr>
          <w:rFonts w:hint="eastAsia"/>
          <w:b/>
        </w:rPr>
        <w:t>３．プログラムはできるだけ各団体を通して、ご用意ください。（当番校ＨＰよりダウンロードできます）</w:t>
      </w:r>
    </w:p>
    <w:p w:rsidR="00CC0B84" w:rsidRPr="00842A9A" w:rsidRDefault="00CC0B84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  <w:r w:rsidRPr="00842A9A">
        <w:rPr>
          <w:rFonts w:hint="eastAsia"/>
          <w:b/>
        </w:rPr>
        <w:t>４．チケットは、入場時にご提出ください。その際、「氏名・緊急連絡先」の記載がない場合、その場でご記入いただきます。</w:t>
      </w:r>
    </w:p>
    <w:p w:rsidR="00CC0B84" w:rsidRPr="00842A9A" w:rsidRDefault="00CC0B84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  <w:r w:rsidRPr="00842A9A">
        <w:rPr>
          <w:rFonts w:hint="eastAsia"/>
          <w:b/>
        </w:rPr>
        <w:t>５．入場時に「除菌シート」をお渡しします。退場時に、使用した座席周りの除菌をお願いします。また、ゴミの持ち帰りにもご協力お願いします。</w:t>
      </w:r>
    </w:p>
    <w:p w:rsidR="00CC0B84" w:rsidRPr="00842A9A" w:rsidRDefault="00CC0B84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  <w:r w:rsidRPr="00842A9A">
        <w:rPr>
          <w:rFonts w:hint="eastAsia"/>
          <w:b/>
        </w:rPr>
        <w:t>６．座席の移動はご遠慮ください。</w:t>
      </w:r>
      <w:r w:rsidR="00F646FA">
        <w:rPr>
          <w:rFonts w:hint="eastAsia"/>
          <w:b/>
        </w:rPr>
        <w:t>また、出来るだけ間隔をとっておかけください。</w:t>
      </w:r>
    </w:p>
    <w:p w:rsidR="00CC0B84" w:rsidRPr="00842A9A" w:rsidRDefault="00CC0B84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  <w:r w:rsidRPr="00842A9A">
        <w:rPr>
          <w:rFonts w:hint="eastAsia"/>
          <w:b/>
        </w:rPr>
        <w:t>７．再入場は出来ません。</w:t>
      </w:r>
    </w:p>
    <w:p w:rsidR="00CC0B84" w:rsidRPr="00842A9A" w:rsidRDefault="00CC0B84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  <w:r w:rsidRPr="00842A9A">
        <w:rPr>
          <w:rFonts w:hint="eastAsia"/>
          <w:b/>
        </w:rPr>
        <w:t>８．今後のコロナ感染状況によって、無観客になった場合　各団体を通しての返金となります。その場合、チケットがないと返金できません。</w:t>
      </w:r>
    </w:p>
    <w:p w:rsidR="00CC0B84" w:rsidRPr="00842A9A" w:rsidRDefault="00CC0B84" w:rsidP="006D0786">
      <w:pPr>
        <w:ind w:right="840"/>
        <w:rPr>
          <w:b/>
        </w:rPr>
      </w:pPr>
    </w:p>
    <w:p w:rsidR="00CC0B84" w:rsidRPr="00842A9A" w:rsidRDefault="00CC0B84" w:rsidP="006D0786">
      <w:pPr>
        <w:ind w:right="840"/>
        <w:rPr>
          <w:b/>
        </w:rPr>
      </w:pPr>
    </w:p>
    <w:p w:rsidR="00842A9A" w:rsidRDefault="00CC0B84" w:rsidP="006D0786">
      <w:pPr>
        <w:ind w:right="840"/>
        <w:rPr>
          <w:b/>
          <w:sz w:val="24"/>
          <w:szCs w:val="24"/>
        </w:rPr>
      </w:pPr>
      <w:r w:rsidRPr="00842A9A">
        <w:rPr>
          <w:rFonts w:hint="eastAsia"/>
          <w:b/>
          <w:sz w:val="24"/>
          <w:szCs w:val="24"/>
        </w:rPr>
        <w:t>感染対策を徹底し、安心・安全な</w:t>
      </w:r>
      <w:r w:rsidR="00842A9A" w:rsidRPr="00842A9A">
        <w:rPr>
          <w:rFonts w:hint="eastAsia"/>
          <w:b/>
          <w:sz w:val="24"/>
          <w:szCs w:val="24"/>
        </w:rPr>
        <w:t>演奏会実施に向け、</w:t>
      </w:r>
    </w:p>
    <w:p w:rsidR="00CC0B84" w:rsidRPr="00842A9A" w:rsidRDefault="00842A9A" w:rsidP="00842A9A">
      <w:pPr>
        <w:ind w:right="840" w:firstLineChars="1600" w:firstLine="3767"/>
        <w:rPr>
          <w:b/>
          <w:sz w:val="24"/>
          <w:szCs w:val="24"/>
        </w:rPr>
      </w:pPr>
      <w:r w:rsidRPr="00842A9A">
        <w:rPr>
          <w:rFonts w:hint="eastAsia"/>
          <w:b/>
          <w:sz w:val="24"/>
          <w:szCs w:val="24"/>
        </w:rPr>
        <w:t>ご協力　よろしくお願いします。</w:t>
      </w:r>
    </w:p>
    <w:sectPr w:rsidR="00CC0B84" w:rsidRPr="00842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5D36"/>
    <w:multiLevelType w:val="hybridMultilevel"/>
    <w:tmpl w:val="E63E998E"/>
    <w:lvl w:ilvl="0" w:tplc="37646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45"/>
    <w:rsid w:val="00083FF4"/>
    <w:rsid w:val="001528C2"/>
    <w:rsid w:val="00214E5E"/>
    <w:rsid w:val="00277CC9"/>
    <w:rsid w:val="003725D1"/>
    <w:rsid w:val="003B3DC5"/>
    <w:rsid w:val="004E3349"/>
    <w:rsid w:val="004F0D48"/>
    <w:rsid w:val="005749DA"/>
    <w:rsid w:val="0068505F"/>
    <w:rsid w:val="00692A46"/>
    <w:rsid w:val="006D0786"/>
    <w:rsid w:val="00747C81"/>
    <w:rsid w:val="00781B08"/>
    <w:rsid w:val="00821E23"/>
    <w:rsid w:val="00842A9A"/>
    <w:rsid w:val="00884940"/>
    <w:rsid w:val="009F6FF9"/>
    <w:rsid w:val="00B80132"/>
    <w:rsid w:val="00C568DC"/>
    <w:rsid w:val="00CC0B84"/>
    <w:rsid w:val="00DF4478"/>
    <w:rsid w:val="00F646FA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934F5"/>
  <w15:chartTrackingRefBased/>
  <w15:docId w15:val="{3C51DF26-72CE-4203-B250-BEFC954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稲垣佳恵</dc:creator>
  <cp:keywords/>
  <dc:description/>
  <cp:lastModifiedBy>tch2751</cp:lastModifiedBy>
  <cp:revision>13</cp:revision>
  <dcterms:created xsi:type="dcterms:W3CDTF">2022-04-19T02:27:00Z</dcterms:created>
  <dcterms:modified xsi:type="dcterms:W3CDTF">2022-05-24T23:58:00Z</dcterms:modified>
</cp:coreProperties>
</file>