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6B" w:rsidRPr="0005396E" w:rsidRDefault="00D8186B" w:rsidP="00D8186B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D8186B" w:rsidRPr="0005396E" w:rsidRDefault="00D8186B" w:rsidP="00D8186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D8186B" w:rsidRPr="00C95629" w:rsidRDefault="00D8186B" w:rsidP="00D8186B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D8186B" w:rsidRDefault="00D8186B" w:rsidP="00D8186B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8186B" w:rsidRPr="0005396E" w:rsidRDefault="00D8186B" w:rsidP="00D8186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D8186B" w:rsidRPr="0005396E" w:rsidRDefault="00D8186B" w:rsidP="00D8186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D8186B" w:rsidRPr="0005396E" w:rsidTr="00B42A3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D8186B" w:rsidRPr="0005396E" w:rsidTr="00B42A36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86B" w:rsidRPr="009C28DA" w:rsidRDefault="00D8186B" w:rsidP="00B42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D8186B" w:rsidRPr="009C28DA" w:rsidRDefault="00D8186B" w:rsidP="00B42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D8186B" w:rsidRPr="009C28DA" w:rsidRDefault="00D8186B" w:rsidP="00B42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8186B" w:rsidRPr="0005396E" w:rsidTr="00B42A3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86B" w:rsidRPr="009C28DA" w:rsidRDefault="00D8186B" w:rsidP="00B42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D8186B" w:rsidRPr="009C28DA" w:rsidRDefault="00D8186B" w:rsidP="00B42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D8186B" w:rsidRPr="009C28DA" w:rsidRDefault="00D8186B" w:rsidP="00B42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8186B" w:rsidRPr="0005396E" w:rsidTr="00B42A3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86B" w:rsidRPr="009C28DA" w:rsidRDefault="00D8186B" w:rsidP="00B42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D8186B" w:rsidRPr="009C28DA" w:rsidRDefault="00D8186B" w:rsidP="00B42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D8186B" w:rsidRPr="009C28DA" w:rsidRDefault="00D8186B" w:rsidP="00B42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8186B" w:rsidRPr="0005396E" w:rsidRDefault="00D8186B" w:rsidP="00B42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8186B" w:rsidRDefault="00D8186B" w:rsidP="00D8186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6628AA" w:rsidRPr="0005396E" w:rsidRDefault="006628AA" w:rsidP="006628A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6628AA">
        <w:rPr>
          <w:rFonts w:ascii="ＭＳ 明朝" w:eastAsia="ＭＳ 明朝" w:hAnsi="ＭＳ 明朝" w:cs="ＭＳ 明朝" w:hint="eastAsia"/>
          <w:kern w:val="0"/>
          <w:sz w:val="18"/>
          <w:szCs w:val="18"/>
        </w:rPr>
        <w:t>令和</w:t>
      </w:r>
      <w:r w:rsidR="000206AE">
        <w:rPr>
          <w:rFonts w:ascii="ＭＳ 明朝" w:eastAsia="ＭＳ 明朝" w:hAnsi="ＭＳ 明朝" w:cs="ＭＳ 明朝" w:hint="eastAsia"/>
          <w:kern w:val="0"/>
          <w:sz w:val="18"/>
          <w:szCs w:val="18"/>
        </w:rPr>
        <w:t>３</w:t>
      </w:r>
      <w:r w:rsidRPr="006628AA">
        <w:rPr>
          <w:rFonts w:ascii="ＭＳ 明朝" w:eastAsia="ＭＳ 明朝" w:hAnsi="ＭＳ 明朝" w:cs="ＭＳ 明朝"/>
          <w:kern w:val="0"/>
          <w:sz w:val="18"/>
          <w:szCs w:val="18"/>
        </w:rPr>
        <w:t>年(</w:t>
      </w:r>
      <w:r w:rsidRPr="006628AA">
        <w:rPr>
          <w:rFonts w:ascii="ＭＳ 明朝" w:eastAsia="ＭＳ 明朝" w:hAnsi="ＭＳ 明朝" w:cs="ＭＳ 明朝" w:hint="eastAsia"/>
          <w:kern w:val="0"/>
          <w:sz w:val="18"/>
          <w:szCs w:val="18"/>
        </w:rPr>
        <w:t>202</w:t>
      </w:r>
      <w:r w:rsidR="000206AE">
        <w:rPr>
          <w:rFonts w:ascii="ＭＳ 明朝" w:eastAsia="ＭＳ 明朝" w:hAnsi="ＭＳ 明朝" w:cs="ＭＳ 明朝"/>
          <w:kern w:val="0"/>
          <w:sz w:val="18"/>
          <w:szCs w:val="18"/>
        </w:rPr>
        <w:t>1</w:t>
      </w:r>
      <w:bookmarkStart w:id="0" w:name="_GoBack"/>
      <w:bookmarkEnd w:id="0"/>
      <w:r w:rsidRPr="006628AA">
        <w:rPr>
          <w:rFonts w:ascii="ＭＳ 明朝" w:eastAsia="ＭＳ 明朝" w:hAnsi="ＭＳ 明朝" w:cs="ＭＳ 明朝" w:hint="eastAsia"/>
          <w:kern w:val="0"/>
          <w:sz w:val="18"/>
          <w:szCs w:val="18"/>
        </w:rPr>
        <w:t>年)４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月1日以降の契約実績を記載すること。</w:t>
      </w:r>
    </w:p>
    <w:p w:rsidR="006628AA" w:rsidRPr="0005396E" w:rsidRDefault="006628AA" w:rsidP="006628AA">
      <w:pPr>
        <w:ind w:left="360" w:hangingChars="200" w:hanging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なお、記載する契約の種類は、</w:t>
      </w:r>
      <w:r w:rsidRPr="00F55B16">
        <w:rPr>
          <w:rFonts w:ascii="ＭＳ 明朝" w:eastAsia="ＭＳ 明朝" w:hAnsi="ＭＳ 明朝" w:cs="ＭＳ 明朝" w:hint="eastAsia"/>
          <w:kern w:val="0"/>
          <w:sz w:val="18"/>
          <w:szCs w:val="18"/>
        </w:rPr>
        <w:t>駐車場等</w:t>
      </w:r>
      <w:r w:rsidRPr="00F55B16">
        <w:rPr>
          <w:rFonts w:ascii="ＭＳ 明朝" w:eastAsia="ＭＳ 明朝" w:hAnsi="ＭＳ 明朝" w:cs="ＭＳ 明朝"/>
          <w:kern w:val="0"/>
          <w:sz w:val="18"/>
          <w:szCs w:val="18"/>
        </w:rPr>
        <w:t>敷地内で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重機を使用する除排雪業務で、最低１ヶ月以上の期間契約となっているものを記載すること。</w:t>
      </w:r>
    </w:p>
    <w:p w:rsidR="006628AA" w:rsidRPr="0005396E" w:rsidRDefault="006628AA" w:rsidP="006628AA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6628AA" w:rsidRDefault="006628AA" w:rsidP="006628AA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6628AA" w:rsidRDefault="006628AA" w:rsidP="006628AA"/>
    <w:p w:rsidR="003C25EF" w:rsidRPr="006628AA" w:rsidRDefault="003C25EF" w:rsidP="00D8186B"/>
    <w:sectPr w:rsidR="003C25EF" w:rsidRPr="006628AA" w:rsidSect="00242115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EC" w:rsidRDefault="005063EC" w:rsidP="00C93AB5">
      <w:r>
        <w:separator/>
      </w:r>
    </w:p>
  </w:endnote>
  <w:endnote w:type="continuationSeparator" w:id="0">
    <w:p w:rsidR="005063EC" w:rsidRDefault="005063EC" w:rsidP="00C9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EC" w:rsidRDefault="005063EC" w:rsidP="00C93AB5">
      <w:r>
        <w:separator/>
      </w:r>
    </w:p>
  </w:footnote>
  <w:footnote w:type="continuationSeparator" w:id="0">
    <w:p w:rsidR="005063EC" w:rsidRDefault="005063EC" w:rsidP="00C9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9"/>
    <w:rsid w:val="000010C9"/>
    <w:rsid w:val="000206AE"/>
    <w:rsid w:val="000471F3"/>
    <w:rsid w:val="000B7FF9"/>
    <w:rsid w:val="00192895"/>
    <w:rsid w:val="001F73CD"/>
    <w:rsid w:val="00244D49"/>
    <w:rsid w:val="002B053E"/>
    <w:rsid w:val="002B6C2E"/>
    <w:rsid w:val="00312A64"/>
    <w:rsid w:val="00321F96"/>
    <w:rsid w:val="00324FCA"/>
    <w:rsid w:val="003C25EF"/>
    <w:rsid w:val="00424BA4"/>
    <w:rsid w:val="005063EC"/>
    <w:rsid w:val="005C4D07"/>
    <w:rsid w:val="005D5D91"/>
    <w:rsid w:val="005F14F7"/>
    <w:rsid w:val="006628AA"/>
    <w:rsid w:val="007613E0"/>
    <w:rsid w:val="007940B6"/>
    <w:rsid w:val="007966AC"/>
    <w:rsid w:val="008535BB"/>
    <w:rsid w:val="00887763"/>
    <w:rsid w:val="008C76C5"/>
    <w:rsid w:val="009F2396"/>
    <w:rsid w:val="00B05EE0"/>
    <w:rsid w:val="00BF2D70"/>
    <w:rsid w:val="00C16F1E"/>
    <w:rsid w:val="00C93AB5"/>
    <w:rsid w:val="00CC3D75"/>
    <w:rsid w:val="00D029CE"/>
    <w:rsid w:val="00D8186B"/>
    <w:rsid w:val="00DF7837"/>
    <w:rsid w:val="00EE51F6"/>
    <w:rsid w:val="00F3472D"/>
    <w:rsid w:val="00F65B2D"/>
    <w:rsid w:val="00F7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643B8"/>
  <w15:chartTrackingRefBased/>
  <w15:docId w15:val="{3D9B2383-5EDC-458D-B9DF-28C5CE41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AB5"/>
  </w:style>
  <w:style w:type="paragraph" w:styleId="a5">
    <w:name w:val="footer"/>
    <w:basedOn w:val="a"/>
    <w:link w:val="a6"/>
    <w:uiPriority w:val="99"/>
    <w:unhideWhenUsed/>
    <w:rsid w:val="00C93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AB5"/>
  </w:style>
  <w:style w:type="paragraph" w:styleId="a7">
    <w:name w:val="Balloon Text"/>
    <w:basedOn w:val="a"/>
    <w:link w:val="a8"/>
    <w:uiPriority w:val="99"/>
    <w:semiHidden/>
    <w:unhideWhenUsed/>
    <w:rsid w:val="00312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2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 雅勝</dc:creator>
  <cp:keywords/>
  <dc:description/>
  <cp:lastModifiedBy>事務室３</cp:lastModifiedBy>
  <cp:revision>13</cp:revision>
  <cp:lastPrinted>2021-10-28T05:40:00Z</cp:lastPrinted>
  <dcterms:created xsi:type="dcterms:W3CDTF">2019-10-16T04:40:00Z</dcterms:created>
  <dcterms:modified xsi:type="dcterms:W3CDTF">2023-10-23T00:50:00Z</dcterms:modified>
</cp:coreProperties>
</file>