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76" w:rsidRPr="0005396E" w:rsidRDefault="00AE0276" w:rsidP="00AE0276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AE0276" w:rsidRPr="0005396E" w:rsidRDefault="00AE0276" w:rsidP="00AE02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AE0276" w:rsidRPr="00C95629" w:rsidRDefault="00AE0276" w:rsidP="00AE0276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AE0276" w:rsidRDefault="00AE0276" w:rsidP="00AE0276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E0276" w:rsidRPr="0005396E" w:rsidRDefault="00AE0276" w:rsidP="00AE027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AE0276" w:rsidRPr="0005396E" w:rsidRDefault="00AE0276" w:rsidP="00AE02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AE0276" w:rsidRPr="0005396E" w:rsidTr="008F5D0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AE0276" w:rsidRPr="0005396E" w:rsidTr="008F5D02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E0276" w:rsidRPr="0005396E" w:rsidTr="008F5D0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E0276" w:rsidRPr="0005396E" w:rsidTr="008F5D0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AE0276" w:rsidRPr="009C28DA" w:rsidRDefault="00AE0276" w:rsidP="008F5D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AE0276" w:rsidRPr="0005396E" w:rsidRDefault="00AE0276" w:rsidP="008F5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AE0276" w:rsidRDefault="00AE0276" w:rsidP="00AE027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AE0276" w:rsidRDefault="00AE0276" w:rsidP="00AE0276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CA066A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Pr="00CA066A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Pr="00CA066A">
        <w:rPr>
          <w:rFonts w:ascii="ＭＳ 明朝" w:eastAsia="ＭＳ 明朝" w:hAnsi="ＭＳ 明朝" w:cs="ＭＳ 明朝" w:hint="eastAsia"/>
          <w:kern w:val="0"/>
          <w:sz w:val="18"/>
          <w:szCs w:val="18"/>
        </w:rPr>
        <w:t>2022年)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AE0276" w:rsidRDefault="00AE0276" w:rsidP="00AE0276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AE0276" w:rsidRDefault="00AE0276" w:rsidP="00AE0276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:rsidR="00AE0276" w:rsidRPr="003270F3" w:rsidRDefault="00AE0276" w:rsidP="00AE0276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:rsidR="00AE0276" w:rsidRPr="0005396E" w:rsidRDefault="00AE0276" w:rsidP="00AE0276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AE0276" w:rsidRDefault="00AE0276" w:rsidP="00AE0276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AE0276" w:rsidRDefault="00AE0276" w:rsidP="00AE0276"/>
    <w:p w:rsidR="00907698" w:rsidRPr="00AE0276" w:rsidRDefault="00907698">
      <w:bookmarkStart w:id="0" w:name="_GoBack"/>
      <w:bookmarkEnd w:id="0"/>
    </w:p>
    <w:sectPr w:rsidR="00907698" w:rsidRPr="00AE0276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67" w:rsidRDefault="00AC4867" w:rsidP="00AE0276">
      <w:r>
        <w:separator/>
      </w:r>
    </w:p>
  </w:endnote>
  <w:endnote w:type="continuationSeparator" w:id="0">
    <w:p w:rsidR="00AC4867" w:rsidRDefault="00AC4867" w:rsidP="00AE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67" w:rsidRDefault="00AC4867" w:rsidP="00AE0276">
      <w:r>
        <w:separator/>
      </w:r>
    </w:p>
  </w:footnote>
  <w:footnote w:type="continuationSeparator" w:id="0">
    <w:p w:rsidR="00AC4867" w:rsidRDefault="00AC4867" w:rsidP="00AE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DB"/>
    <w:rsid w:val="00122454"/>
    <w:rsid w:val="00907698"/>
    <w:rsid w:val="00AC4867"/>
    <w:rsid w:val="00AE0276"/>
    <w:rsid w:val="00CA066A"/>
    <w:rsid w:val="00D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CB4564-8342-409D-A7AE-23AD1315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276"/>
  </w:style>
  <w:style w:type="paragraph" w:styleId="a5">
    <w:name w:val="footer"/>
    <w:basedOn w:val="a"/>
    <w:link w:val="a6"/>
    <w:uiPriority w:val="99"/>
    <w:unhideWhenUsed/>
    <w:rsid w:val="00AE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事務室３</dc:creator>
  <cp:keywords/>
  <dc:description/>
  <cp:lastModifiedBy>事務室３</cp:lastModifiedBy>
  <cp:revision>3</cp:revision>
  <dcterms:created xsi:type="dcterms:W3CDTF">2024-12-16T01:43:00Z</dcterms:created>
  <dcterms:modified xsi:type="dcterms:W3CDTF">2024-12-25T04:09:00Z</dcterms:modified>
</cp:coreProperties>
</file>